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607" w14:textId="77777777" w:rsidR="00D41854" w:rsidRPr="000C143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0C1436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436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0C1436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C1436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0C1436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29A43C2" w14:textId="4BFA1F1A" w:rsidR="00872C74" w:rsidRPr="001B69A2" w:rsidRDefault="00D41854" w:rsidP="00C21A7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2C74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4E4C93" w:rsidRPr="00BA67DC">
        <w:rPr>
          <w:rFonts w:ascii="Times New Roman" w:hAnsi="Times New Roman"/>
          <w:b/>
          <w:bCs/>
          <w:color w:val="000000"/>
        </w:rPr>
        <w:t>Przedszkole nr 1 im. Słoneczna Jedyneczka w Krasnymstawie</w:t>
      </w:r>
      <w:r w:rsidR="004E4C93">
        <w:rPr>
          <w:rFonts w:ascii="Times New Roman" w:hAnsi="Times New Roman"/>
          <w:color w:val="000000"/>
        </w:rPr>
        <w:t xml:space="preserve"> (</w:t>
      </w:r>
      <w:r w:rsidR="004E4C93" w:rsidRPr="006C7928">
        <w:rPr>
          <w:rFonts w:ascii="Times New Roman" w:hAnsi="Times New Roman"/>
          <w:color w:val="000000"/>
        </w:rPr>
        <w:t>ul. Sikorskiego 4, 22-300 Krasnystaw, e-mail: przedszkole_nr1@poczta.fm , tel.:82/576-37-34)</w:t>
      </w:r>
    </w:p>
    <w:p w14:paraId="554F2109" w14:textId="7A365CFD" w:rsidR="00D41854" w:rsidRPr="00872C74" w:rsidRDefault="00D41854" w:rsidP="00C21A7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2C74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7B3295D" w14:textId="0C7739FC" w:rsidR="00D41854" w:rsidRPr="000C1436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0C1436" w:rsidRPr="000C1436">
        <w:rPr>
          <w:rFonts w:ascii="Times New Roman" w:hAnsi="Times New Roman" w:cs="Times New Roman"/>
          <w:sz w:val="24"/>
          <w:szCs w:val="24"/>
        </w:rPr>
        <w:t xml:space="preserve">realizacji umowy cywilnoprawnej </w:t>
      </w:r>
      <w:bookmarkStart w:id="1" w:name="_Hlk268865"/>
      <w:r w:rsidRPr="000C1436">
        <w:rPr>
          <w:rFonts w:ascii="Times New Roman" w:hAnsi="Times New Roman" w:cs="Times New Roman"/>
          <w:sz w:val="24"/>
          <w:szCs w:val="24"/>
        </w:rPr>
        <w:br/>
        <w:t xml:space="preserve">(art. 6 ust. 1 lit. </w:t>
      </w:r>
      <w:r w:rsidR="000C1436" w:rsidRPr="000C1436">
        <w:rPr>
          <w:rFonts w:ascii="Times New Roman" w:hAnsi="Times New Roman" w:cs="Times New Roman"/>
          <w:sz w:val="24"/>
          <w:szCs w:val="24"/>
        </w:rPr>
        <w:t xml:space="preserve">b </w:t>
      </w:r>
      <w:r w:rsidRPr="000C1436">
        <w:rPr>
          <w:rFonts w:ascii="Times New Roman" w:hAnsi="Times New Roman" w:cs="Times New Roman"/>
          <w:sz w:val="24"/>
          <w:szCs w:val="24"/>
        </w:rPr>
        <w:t xml:space="preserve"> RODO)</w:t>
      </w:r>
      <w:bookmarkStart w:id="2" w:name="_Hlk6857956"/>
      <w:r w:rsidR="00B118A3" w:rsidRPr="000C143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0F46BF7D" w14:textId="77777777" w:rsidR="00D41854" w:rsidRPr="000C1436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0C1436">
        <w:rPr>
          <w:rFonts w:ascii="Times New Roman" w:hAnsi="Times New Roman" w:cs="Times New Roman"/>
          <w:sz w:val="24"/>
          <w:szCs w:val="24"/>
        </w:rPr>
        <w:t>szczególnych</w:t>
      </w:r>
      <w:r w:rsidRPr="000C1436">
        <w:rPr>
          <w:rFonts w:ascii="Times New Roman" w:hAnsi="Times New Roman" w:cs="Times New Roman"/>
          <w:sz w:val="24"/>
          <w:szCs w:val="24"/>
        </w:rPr>
        <w:t xml:space="preserve">, </w:t>
      </w:r>
      <w:r w:rsidRPr="000C1436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0C143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30FB242C" w:rsidR="0088625D" w:rsidRPr="00EA5115" w:rsidRDefault="00EA5115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1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profilowaniu.</w:t>
      </w:r>
      <w:r w:rsidR="0088625D" w:rsidRPr="00EA51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82D9E6" w14:textId="77777777" w:rsidR="00D41854" w:rsidRPr="000C1436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0CB8560" w14:textId="77777777" w:rsidR="000C1436" w:rsidRPr="000C1436" w:rsidRDefault="0088625D" w:rsidP="000C143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6427A141" w14:textId="45DDDDBB" w:rsidR="000C1436" w:rsidRPr="000C1436" w:rsidRDefault="000C1436" w:rsidP="000C14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eastAsia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8FC3742" w14:textId="77777777" w:rsidR="000C1436" w:rsidRPr="000C1436" w:rsidRDefault="00D41854" w:rsidP="000C143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0C1436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  <w:bookmarkEnd w:id="0"/>
    </w:p>
    <w:p w14:paraId="7A57804F" w14:textId="6C46956A" w:rsidR="000C1436" w:rsidRPr="000C1436" w:rsidRDefault="000C1436" w:rsidP="000C1436">
      <w:pPr>
        <w:pStyle w:val="Akapitzlist"/>
        <w:numPr>
          <w:ilvl w:val="1"/>
          <w:numId w:val="1"/>
        </w:numPr>
        <w:spacing w:after="160" w:line="259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207A58C9" w14:textId="77777777" w:rsidR="00D9760C" w:rsidRPr="000C1436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436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0ACC7A7" w14:textId="77777777" w:rsidR="00D41854" w:rsidRPr="000C1436" w:rsidRDefault="00D41854" w:rsidP="00D41854">
      <w:pPr>
        <w:rPr>
          <w:rFonts w:ascii="Times New Roman" w:hAnsi="Times New Roman" w:cs="Times New Roman"/>
          <w:sz w:val="24"/>
          <w:szCs w:val="24"/>
        </w:rPr>
      </w:pPr>
    </w:p>
    <w:p w14:paraId="4F7400B9" w14:textId="77777777" w:rsidR="00D41854" w:rsidRPr="000C143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4C95BF" w14:textId="77777777" w:rsidR="00D41854" w:rsidRPr="000C143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2CC222" w14:textId="77777777" w:rsidR="00FE6F27" w:rsidRPr="000C1436" w:rsidRDefault="00FE6F27">
      <w:pPr>
        <w:rPr>
          <w:rFonts w:ascii="Times New Roman" w:hAnsi="Times New Roman" w:cs="Times New Roman"/>
          <w:sz w:val="24"/>
          <w:szCs w:val="24"/>
        </w:rPr>
      </w:pPr>
    </w:p>
    <w:sectPr w:rsidR="00FE6F27" w:rsidRPr="000C1436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6E14"/>
    <w:multiLevelType w:val="hybridMultilevel"/>
    <w:tmpl w:val="D4B229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B33BD"/>
    <w:rsid w:val="000C1436"/>
    <w:rsid w:val="001B69A2"/>
    <w:rsid w:val="004E4C93"/>
    <w:rsid w:val="005C4934"/>
    <w:rsid w:val="00655A2E"/>
    <w:rsid w:val="0078721A"/>
    <w:rsid w:val="00872C74"/>
    <w:rsid w:val="0088625D"/>
    <w:rsid w:val="008F4DC9"/>
    <w:rsid w:val="009C1D2E"/>
    <w:rsid w:val="00A43A2D"/>
    <w:rsid w:val="00B118A3"/>
    <w:rsid w:val="00BA67DC"/>
    <w:rsid w:val="00C21A73"/>
    <w:rsid w:val="00C21BEF"/>
    <w:rsid w:val="00D41854"/>
    <w:rsid w:val="00D9760C"/>
    <w:rsid w:val="00DD4BB7"/>
    <w:rsid w:val="00EA040D"/>
    <w:rsid w:val="00EA5115"/>
    <w:rsid w:val="00EF1F4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9C1D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C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21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Aleksandra Jarocka</cp:lastModifiedBy>
  <cp:revision>13</cp:revision>
  <dcterms:created xsi:type="dcterms:W3CDTF">2020-02-04T10:57:00Z</dcterms:created>
  <dcterms:modified xsi:type="dcterms:W3CDTF">2022-02-14T10:10:00Z</dcterms:modified>
</cp:coreProperties>
</file>